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5587" w14:textId="77777777" w:rsidR="0015097D" w:rsidRPr="00853B04" w:rsidRDefault="0015097D" w:rsidP="0015097D">
      <w:pPr>
        <w:jc w:val="center"/>
        <w:rPr>
          <w:b/>
        </w:rPr>
      </w:pPr>
      <w:r w:rsidRPr="00853B04">
        <w:rPr>
          <w:b/>
          <w:sz w:val="32"/>
        </w:rPr>
        <w:t>Unit 6 Political Process</w:t>
      </w:r>
    </w:p>
    <w:p w14:paraId="366EE121" w14:textId="77777777" w:rsidR="0015097D" w:rsidRPr="00853B04" w:rsidRDefault="0015097D" w:rsidP="0015097D">
      <w:pPr>
        <w:rPr>
          <w:b/>
        </w:rPr>
      </w:pPr>
      <w:r w:rsidRPr="00853B04">
        <w:rPr>
          <w:b/>
        </w:rPr>
        <w:t>Political Spectrum- What do we believe? Fill in the diagram below</w:t>
      </w:r>
    </w:p>
    <w:p w14:paraId="56BF7498" w14:textId="77777777" w:rsidR="0015097D" w:rsidRDefault="0015097D" w:rsidP="0015097D">
      <w:pPr>
        <w:jc w:val="center"/>
        <w:rPr>
          <w:sz w:val="64"/>
          <w:szCs w:val="64"/>
        </w:rPr>
      </w:pPr>
    </w:p>
    <w:p w14:paraId="09E8E19C" w14:textId="77777777" w:rsidR="0015097D" w:rsidRPr="004B0F4B" w:rsidRDefault="0015097D" w:rsidP="0015097D">
      <w:pPr>
        <w:jc w:val="center"/>
        <w:rPr>
          <w:sz w:val="64"/>
          <w:szCs w:val="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899"/>
        <w:gridCol w:w="3176"/>
      </w:tblGrid>
      <w:tr w:rsidR="0015097D" w:rsidRPr="002A4FF0" w14:paraId="3BDDC076" w14:textId="77777777" w:rsidTr="00C219E9">
        <w:tc>
          <w:tcPr>
            <w:tcW w:w="14598" w:type="dxa"/>
            <w:gridSpan w:val="3"/>
          </w:tcPr>
          <w:p w14:paraId="4623D0D9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Does the Electoral College Work- Use the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words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70FF0FE" w14:textId="77777777" w:rsidR="0015097D" w:rsidRDefault="0015097D" w:rsidP="00C219E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706EE0">
              <w:rPr>
                <w:rFonts w:ascii="Comic Sans MS" w:hAnsi="Comic Sans MS"/>
                <w:i/>
                <w:sz w:val="22"/>
                <w:szCs w:val="22"/>
              </w:rPr>
              <w:t>270, 538, electoral vote, popular vote, winner take all system</w:t>
            </w:r>
            <w:r>
              <w:rPr>
                <w:rFonts w:ascii="Comic Sans MS" w:hAnsi="Comic Sans MS"/>
                <w:i/>
                <w:sz w:val="22"/>
                <w:szCs w:val="22"/>
              </w:rPr>
              <w:t>, primary</w:t>
            </w:r>
          </w:p>
          <w:p w14:paraId="699D2A25" w14:textId="77777777" w:rsidR="0015097D" w:rsidRPr="00706EE0" w:rsidRDefault="0015097D" w:rsidP="00C219E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_____________________________________</w:t>
            </w:r>
            <w:r>
              <w:rPr>
                <w:rFonts w:ascii="Comic Sans MS" w:hAnsi="Comic Sans MS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i/>
                <w:sz w:val="22"/>
                <w:szCs w:val="22"/>
              </w:rPr>
              <w:t>______</w:t>
            </w:r>
            <w:r w:rsidRPr="00706EE0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14:paraId="4D66C088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79F4FB3E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4657718F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23AC547E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25321B93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0E5899EB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781572BB" w14:textId="77777777" w:rsidR="0015097D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  <w:p w14:paraId="69DF7022" w14:textId="77777777" w:rsidR="0015097D" w:rsidRPr="002A4FF0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98E649" wp14:editId="73C7498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-1929130</wp:posOffset>
                  </wp:positionV>
                  <wp:extent cx="3880485" cy="2253615"/>
                  <wp:effectExtent l="0" t="0" r="5715" b="6985"/>
                  <wp:wrapTight wrapText="bothSides">
                    <wp:wrapPolygon edited="0">
                      <wp:start x="0" y="0"/>
                      <wp:lineTo x="0" y="21423"/>
                      <wp:lineTo x="21490" y="21423"/>
                      <wp:lineTo x="21490" y="0"/>
                      <wp:lineTo x="0" y="0"/>
                    </wp:wrapPolygon>
                  </wp:wrapTight>
                  <wp:docPr id="7" name="Picture 7" descr="US_Electoral_College_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_Electoral_College_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485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2"/>
                <w:szCs w:val="22"/>
              </w:rPr>
              <w:t>_____________________________________________________</w:t>
            </w:r>
          </w:p>
        </w:tc>
      </w:tr>
      <w:tr w:rsidR="0015097D" w:rsidRPr="002A4FF0" w14:paraId="76452E2C" w14:textId="77777777" w:rsidTr="00C219E9">
        <w:tc>
          <w:tcPr>
            <w:tcW w:w="14598" w:type="dxa"/>
            <w:gridSpan w:val="3"/>
          </w:tcPr>
          <w:p w14:paraId="452D4F3A" w14:textId="77777777" w:rsidR="0015097D" w:rsidRPr="002A4FF0" w:rsidRDefault="0015097D" w:rsidP="00C219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A4FF0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F5C6CB3" wp14:editId="57C2F2C1">
                      <wp:extent cx="1028700" cy="342900"/>
                      <wp:effectExtent l="0" t="0" r="0" b="1270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028700" cy="342900"/>
                                <a:chOff x="7500" y="2759"/>
                                <a:chExt cx="900" cy="30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7500" y="2759"/>
                                  <a:ext cx="900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0" y="2759"/>
                                  <a:ext cx="300" cy="30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1A9B2" id="Group_x0020_4" o:spid="_x0000_s1026" style="width:81pt;height:27pt;mso-position-horizontal-relative:char;mso-position-vertical-relative:line" coordorigin="7500,2759" coordsize="900,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">
                      <o:lock v:ext="edit" aspectratio="t"/>
                      <v:rect id="AutoShape_x0020_3" o:spid="_x0000_s1027" style="position:absolute;left:7500;top:2759;width:900;height:3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      <o:lock v:ext="edit" aspectratio="t" text="t"/>
                      </v: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_x0020_4" o:spid="_x0000_s1028" type="#_x0000_t67" style="position:absolute;left:7700;top:2759;width:300;height:3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SSXvwAA&#10;ANoAAAAPAAAAZHJzL2Rvd25yZXYueG1sRI/BigIxEETvC/5DaGFva6IuoqNRRFC8Lep8QDNpZ4KT&#10;zpBEHf9+IyzssaiqV9Rq07tWPChE61nDeKRAEFfeWK41lJf91xxETMgGW8+k4UURNuvBxwoL4598&#10;osc51SJDOBaooUmpK6SMVUMO48h3xNm7+uAwZRlqaQI+M9y1cqLUTDq0nBca7GjXUHU7350GW15U&#10;f1q8vnFcq6n6KQ8c7ETrz2G/XYJI1Kf/8F/7aDTM4H0l3wC5/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1JJe/AAAA2gAAAA8AAAAAAAAAAAAAAAAAlwIAAGRycy9kb3ducmV2&#10;LnhtbFBLBQYAAAAABAAEAPUAAACDAwAAAAA=&#10;"/>
                      <w10:anchorlock/>
                    </v:group>
                  </w:pict>
                </mc:Fallback>
              </mc:AlternateContent>
            </w:r>
          </w:p>
        </w:tc>
      </w:tr>
      <w:tr w:rsidR="0015097D" w:rsidRPr="002A4FF0" w14:paraId="168EEC6E" w14:textId="77777777" w:rsidTr="00C219E9">
        <w:tc>
          <w:tcPr>
            <w:tcW w:w="14598" w:type="dxa"/>
            <w:gridSpan w:val="3"/>
          </w:tcPr>
          <w:p w14:paraId="57094079" w14:textId="77777777" w:rsidR="0015097D" w:rsidRDefault="0015097D" w:rsidP="00C219E9">
            <w:p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Pro</w:t>
            </w: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Pr="00D00BEA">
              <w:rPr>
                <w:rFonts w:ascii="Comic Sans MS" w:hAnsi="Comic Sans MS"/>
                <w:sz w:val="32"/>
                <w:szCs w:val="32"/>
              </w:rPr>
              <w:t xml:space="preserve">aganda Techniques- Purpose? </w:t>
            </w:r>
          </w:p>
          <w:p w14:paraId="18FB50C7" w14:textId="77777777" w:rsidR="0015097D" w:rsidRPr="00D00BEA" w:rsidRDefault="0015097D" w:rsidP="00C219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is BIAS? </w:t>
            </w:r>
          </w:p>
          <w:p w14:paraId="7C56AE91" w14:textId="77777777" w:rsidR="0015097D" w:rsidRPr="00D00BEA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Bandwagon</w:t>
            </w:r>
          </w:p>
          <w:p w14:paraId="2473ED6F" w14:textId="77777777" w:rsidR="0015097D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Testimonial</w:t>
            </w:r>
          </w:p>
          <w:p w14:paraId="0E687F70" w14:textId="77777777" w:rsidR="0015097D" w:rsidRPr="00D00BEA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Glittering Generalities</w:t>
            </w:r>
          </w:p>
          <w:p w14:paraId="59EDA36F" w14:textId="77777777" w:rsidR="0015097D" w:rsidRPr="00D00BEA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Card stacking</w:t>
            </w:r>
          </w:p>
          <w:p w14:paraId="0CA3B890" w14:textId="77777777" w:rsidR="0015097D" w:rsidRPr="00D00BEA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Name Calling</w:t>
            </w:r>
          </w:p>
          <w:p w14:paraId="7FEC1A9D" w14:textId="77777777" w:rsidR="0015097D" w:rsidRDefault="0015097D" w:rsidP="0015097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D00BEA">
              <w:rPr>
                <w:rFonts w:ascii="Comic Sans MS" w:hAnsi="Comic Sans MS"/>
                <w:sz w:val="32"/>
                <w:szCs w:val="32"/>
              </w:rPr>
              <w:t>Symbols</w:t>
            </w:r>
          </w:p>
          <w:p w14:paraId="1FC602FB" w14:textId="77777777" w:rsidR="0015097D" w:rsidRDefault="0015097D" w:rsidP="00C219E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6D1A19" w14:textId="77777777" w:rsidR="0015097D" w:rsidRPr="002A4FF0" w:rsidRDefault="0015097D" w:rsidP="00C219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097D" w:rsidRPr="002A4FF0" w14:paraId="27495A6F" w14:textId="77777777" w:rsidTr="00C219E9">
        <w:tc>
          <w:tcPr>
            <w:tcW w:w="14598" w:type="dxa"/>
            <w:gridSpan w:val="3"/>
          </w:tcPr>
          <w:p w14:paraId="0410E60C" w14:textId="77777777" w:rsidR="0015097D" w:rsidRDefault="0015097D" w:rsidP="00C219E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CE7CD3F" wp14:editId="13B9E2C0">
                  <wp:simplePos x="0" y="0"/>
                  <wp:positionH relativeFrom="column">
                    <wp:posOffset>7705725</wp:posOffset>
                  </wp:positionH>
                  <wp:positionV relativeFrom="paragraph">
                    <wp:posOffset>116205</wp:posOffset>
                  </wp:positionV>
                  <wp:extent cx="609600" cy="714375"/>
                  <wp:effectExtent l="0" t="0" r="0" b="0"/>
                  <wp:wrapTight wrapText="bothSides">
                    <wp:wrapPolygon edited="0">
                      <wp:start x="7200" y="0"/>
                      <wp:lineTo x="0" y="3072"/>
                      <wp:lineTo x="0" y="19968"/>
                      <wp:lineTo x="9900" y="20736"/>
                      <wp:lineTo x="14400" y="20736"/>
                      <wp:lineTo x="20700" y="19968"/>
                      <wp:lineTo x="20700" y="16896"/>
                      <wp:lineTo x="16200" y="12288"/>
                      <wp:lineTo x="20700" y="4608"/>
                      <wp:lineTo x="20700" y="2304"/>
                      <wp:lineTo x="17100" y="0"/>
                      <wp:lineTo x="7200" y="0"/>
                    </wp:wrapPolygon>
                  </wp:wrapTight>
                  <wp:docPr id="3" name="Picture 3" descr="pacman-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cman-1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3C92C6" wp14:editId="77D7AA84">
                  <wp:simplePos x="0" y="0"/>
                  <wp:positionH relativeFrom="column">
                    <wp:posOffset>8315325</wp:posOffset>
                  </wp:positionH>
                  <wp:positionV relativeFrom="paragraph">
                    <wp:posOffset>0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9248" y="0"/>
                      <wp:lineTo x="7266" y="1982"/>
                      <wp:lineTo x="3963" y="8587"/>
                      <wp:lineTo x="3963" y="11229"/>
                      <wp:lineTo x="661" y="17174"/>
                      <wp:lineTo x="1321" y="19156"/>
                      <wp:lineTo x="8587" y="21138"/>
                      <wp:lineTo x="15193" y="21138"/>
                      <wp:lineTo x="20477" y="21138"/>
                      <wp:lineTo x="21138" y="17174"/>
                      <wp:lineTo x="18495" y="11229"/>
                      <wp:lineTo x="19156" y="8587"/>
                      <wp:lineTo x="14532" y="1321"/>
                      <wp:lineTo x="12550" y="0"/>
                      <wp:lineTo x="9248" y="0"/>
                    </wp:wrapPolygon>
                  </wp:wrapTight>
                  <wp:docPr id="2" name="Picture 2" descr="MC9004413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413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2"/>
                <w:szCs w:val="22"/>
              </w:rPr>
              <w:t>How are elections BOUGHT with Money???</w:t>
            </w:r>
          </w:p>
          <w:p w14:paraId="175602AC" w14:textId="77777777" w:rsidR="0015097D" w:rsidRPr="00C41BEF" w:rsidRDefault="0015097D" w:rsidP="0015097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C41BEF">
              <w:rPr>
                <w:rFonts w:ascii="Comic Sans MS" w:hAnsi="Comic Sans MS"/>
                <w:sz w:val="28"/>
                <w:szCs w:val="28"/>
              </w:rPr>
              <w:t>Special Interest Groups</w:t>
            </w:r>
          </w:p>
          <w:p w14:paraId="59B14FAF" w14:textId="77777777" w:rsidR="0015097D" w:rsidRPr="00C41BEF" w:rsidRDefault="0015097D" w:rsidP="0015097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C41BEF">
              <w:rPr>
                <w:rFonts w:ascii="Comic Sans MS" w:hAnsi="Comic Sans MS"/>
                <w:sz w:val="28"/>
                <w:szCs w:val="28"/>
              </w:rPr>
              <w:t>Political Action Groups</w:t>
            </w:r>
          </w:p>
          <w:p w14:paraId="024AC631" w14:textId="77777777" w:rsidR="0015097D" w:rsidRPr="00C41BEF" w:rsidRDefault="0015097D" w:rsidP="0015097D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C41BEF">
              <w:rPr>
                <w:rFonts w:ascii="Comic Sans MS" w:hAnsi="Comic Sans MS"/>
                <w:sz w:val="28"/>
                <w:szCs w:val="28"/>
              </w:rPr>
              <w:t>lobbyist</w:t>
            </w:r>
          </w:p>
          <w:p w14:paraId="09A20292" w14:textId="77777777" w:rsidR="0015097D" w:rsidRPr="002A4FF0" w:rsidRDefault="0015097D" w:rsidP="00C219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097D" w:rsidRPr="002A4FF0" w14:paraId="77048773" w14:textId="77777777" w:rsidTr="00C219E9">
        <w:tc>
          <w:tcPr>
            <w:tcW w:w="14598" w:type="dxa"/>
            <w:gridSpan w:val="3"/>
          </w:tcPr>
          <w:p w14:paraId="441F120E" w14:textId="77777777" w:rsidR="0015097D" w:rsidRPr="00D43202" w:rsidRDefault="0015097D" w:rsidP="00C219E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7B57C12" wp14:editId="78658A97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173355</wp:posOffset>
                  </wp:positionV>
                  <wp:extent cx="1421130" cy="871855"/>
                  <wp:effectExtent l="0" t="0" r="1270" b="0"/>
                  <wp:wrapTight wrapText="bothSides">
                    <wp:wrapPolygon edited="0">
                      <wp:start x="6177" y="0"/>
                      <wp:lineTo x="0" y="5034"/>
                      <wp:lineTo x="0" y="19508"/>
                      <wp:lineTo x="11196" y="20766"/>
                      <wp:lineTo x="16987" y="20766"/>
                      <wp:lineTo x="21233" y="14473"/>
                      <wp:lineTo x="18531" y="10698"/>
                      <wp:lineTo x="21233" y="6922"/>
                      <wp:lineTo x="21233" y="4405"/>
                      <wp:lineTo x="8493" y="0"/>
                      <wp:lineTo x="6177" y="0"/>
                    </wp:wrapPolygon>
                  </wp:wrapTight>
                  <wp:docPr id="1" name="Picture 1" descr="MC9001396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1396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202">
              <w:rPr>
                <w:rFonts w:ascii="Comic Sans MS" w:hAnsi="Comic Sans MS"/>
                <w:b/>
                <w:sz w:val="22"/>
                <w:szCs w:val="22"/>
              </w:rPr>
              <w:t xml:space="preserve">Elephants vs. Donkeys- Our 2 party system.    </w:t>
            </w:r>
            <w:r w:rsidRPr="00D43202">
              <w:rPr>
                <w:rFonts w:ascii="Comic Sans MS" w:hAnsi="Comic Sans MS"/>
                <w:b/>
                <w:sz w:val="20"/>
                <w:szCs w:val="22"/>
              </w:rPr>
              <w:t>Using the pieces separate the parties by what each believe about key, important</w:t>
            </w:r>
            <w:r w:rsidRPr="00D43202">
              <w:rPr>
                <w:rFonts w:ascii="Comic Sans MS" w:hAnsi="Comic Sans MS"/>
                <w:b/>
                <w:sz w:val="22"/>
                <w:szCs w:val="22"/>
              </w:rPr>
              <w:t xml:space="preserve"> topics.  </w:t>
            </w:r>
          </w:p>
        </w:tc>
      </w:tr>
      <w:tr w:rsidR="0015097D" w:rsidRPr="002A4FF0" w14:paraId="740C49A8" w14:textId="77777777" w:rsidTr="00C219E9">
        <w:tc>
          <w:tcPr>
            <w:tcW w:w="14598" w:type="dxa"/>
            <w:gridSpan w:val="3"/>
          </w:tcPr>
          <w:p w14:paraId="03CD3F91" w14:textId="77777777" w:rsidR="0015097D" w:rsidRDefault="0015097D" w:rsidP="00C219E9">
            <w:pPr>
              <w:rPr>
                <w:noProof/>
              </w:rPr>
            </w:pPr>
          </w:p>
        </w:tc>
      </w:tr>
      <w:tr w:rsidR="0015097D" w:rsidRPr="002A4FF0" w14:paraId="372C4BC5" w14:textId="77777777" w:rsidTr="00C219E9">
        <w:tc>
          <w:tcPr>
            <w:tcW w:w="4392" w:type="dxa"/>
          </w:tcPr>
          <w:p w14:paraId="1672A3C6" w14:textId="77777777" w:rsidR="0015097D" w:rsidRPr="00477FC9" w:rsidRDefault="0015097D" w:rsidP="00C219E9">
            <w:pPr>
              <w:rPr>
                <w:b/>
              </w:rPr>
            </w:pPr>
            <w:r w:rsidRPr="00477FC9">
              <w:rPr>
                <w:b/>
              </w:rPr>
              <w:t xml:space="preserve">Democrats Believe: </w:t>
            </w:r>
          </w:p>
          <w:p w14:paraId="4701B294" w14:textId="77777777" w:rsidR="0015097D" w:rsidRPr="00477FC9" w:rsidRDefault="0015097D" w:rsidP="00C219E9">
            <w:pPr>
              <w:rPr>
                <w:b/>
              </w:rPr>
            </w:pPr>
          </w:p>
          <w:p w14:paraId="272CB4D4" w14:textId="77777777" w:rsidR="0015097D" w:rsidRPr="00477FC9" w:rsidRDefault="0015097D" w:rsidP="00C219E9">
            <w:pPr>
              <w:rPr>
                <w:b/>
              </w:rPr>
            </w:pPr>
          </w:p>
          <w:p w14:paraId="7921F36B" w14:textId="77777777" w:rsidR="0015097D" w:rsidRPr="00477FC9" w:rsidRDefault="0015097D" w:rsidP="00C219E9">
            <w:pPr>
              <w:rPr>
                <w:b/>
              </w:rPr>
            </w:pPr>
          </w:p>
          <w:p w14:paraId="268437E0" w14:textId="77777777" w:rsidR="0015097D" w:rsidRPr="00477FC9" w:rsidRDefault="0015097D" w:rsidP="00C219E9">
            <w:pPr>
              <w:rPr>
                <w:b/>
              </w:rPr>
            </w:pPr>
          </w:p>
          <w:p w14:paraId="39604459" w14:textId="77777777" w:rsidR="0015097D" w:rsidRPr="00477FC9" w:rsidRDefault="0015097D" w:rsidP="00C219E9">
            <w:pPr>
              <w:rPr>
                <w:b/>
              </w:rPr>
            </w:pPr>
          </w:p>
          <w:p w14:paraId="3D2AD81C" w14:textId="77777777" w:rsidR="0015097D" w:rsidRPr="00477FC9" w:rsidRDefault="0015097D" w:rsidP="00C219E9">
            <w:pPr>
              <w:rPr>
                <w:b/>
              </w:rPr>
            </w:pPr>
          </w:p>
          <w:p w14:paraId="2FB1727B" w14:textId="77777777" w:rsidR="0015097D" w:rsidRPr="00477FC9" w:rsidRDefault="0015097D" w:rsidP="00C219E9">
            <w:pPr>
              <w:rPr>
                <w:b/>
              </w:rPr>
            </w:pPr>
          </w:p>
          <w:p w14:paraId="45819706" w14:textId="77777777" w:rsidR="0015097D" w:rsidRPr="00477FC9" w:rsidRDefault="0015097D" w:rsidP="00C219E9">
            <w:pPr>
              <w:rPr>
                <w:b/>
              </w:rPr>
            </w:pPr>
          </w:p>
          <w:p w14:paraId="178B9FD1" w14:textId="77777777" w:rsidR="0015097D" w:rsidRPr="00477FC9" w:rsidRDefault="0015097D" w:rsidP="00C219E9">
            <w:pPr>
              <w:rPr>
                <w:b/>
              </w:rPr>
            </w:pPr>
          </w:p>
          <w:p w14:paraId="627ED836" w14:textId="77777777" w:rsidR="0015097D" w:rsidRPr="00477FC9" w:rsidRDefault="0015097D" w:rsidP="00C219E9">
            <w:pPr>
              <w:rPr>
                <w:b/>
              </w:rPr>
            </w:pPr>
          </w:p>
          <w:p w14:paraId="37396DCE" w14:textId="77777777" w:rsidR="0015097D" w:rsidRPr="00477FC9" w:rsidRDefault="0015097D" w:rsidP="00C219E9">
            <w:pPr>
              <w:rPr>
                <w:b/>
              </w:rPr>
            </w:pPr>
          </w:p>
          <w:p w14:paraId="313637AD" w14:textId="77777777" w:rsidR="0015097D" w:rsidRPr="00477FC9" w:rsidRDefault="0015097D" w:rsidP="00C219E9">
            <w:pPr>
              <w:rPr>
                <w:b/>
              </w:rPr>
            </w:pPr>
          </w:p>
          <w:p w14:paraId="0802B866" w14:textId="77777777" w:rsidR="0015097D" w:rsidRPr="00477FC9" w:rsidRDefault="0015097D" w:rsidP="00C219E9">
            <w:pPr>
              <w:rPr>
                <w:b/>
              </w:rPr>
            </w:pPr>
          </w:p>
          <w:p w14:paraId="6B68DEA5" w14:textId="77777777" w:rsidR="0015097D" w:rsidRPr="00477FC9" w:rsidRDefault="0015097D" w:rsidP="00C219E9">
            <w:pPr>
              <w:rPr>
                <w:b/>
              </w:rPr>
            </w:pPr>
          </w:p>
          <w:p w14:paraId="3132459F" w14:textId="77777777" w:rsidR="0015097D" w:rsidRPr="00477FC9" w:rsidRDefault="0015097D" w:rsidP="00C219E9">
            <w:pPr>
              <w:rPr>
                <w:b/>
              </w:rPr>
            </w:pPr>
          </w:p>
          <w:p w14:paraId="70A5AAF8" w14:textId="77777777" w:rsidR="0015097D" w:rsidRPr="00477FC9" w:rsidRDefault="0015097D" w:rsidP="00C219E9">
            <w:pPr>
              <w:rPr>
                <w:b/>
              </w:rPr>
            </w:pPr>
          </w:p>
          <w:p w14:paraId="1E9CCD81" w14:textId="77777777" w:rsidR="0015097D" w:rsidRPr="00477FC9" w:rsidRDefault="0015097D" w:rsidP="00C219E9">
            <w:pPr>
              <w:rPr>
                <w:b/>
              </w:rPr>
            </w:pPr>
          </w:p>
        </w:tc>
        <w:tc>
          <w:tcPr>
            <w:tcW w:w="5076" w:type="dxa"/>
          </w:tcPr>
          <w:p w14:paraId="00848670" w14:textId="77777777" w:rsidR="0015097D" w:rsidRPr="00477FC9" w:rsidRDefault="0015097D" w:rsidP="00C219E9">
            <w:pPr>
              <w:rPr>
                <w:b/>
              </w:rPr>
            </w:pPr>
            <w:r>
              <w:rPr>
                <w:b/>
              </w:rPr>
              <w:t>Issues:</w:t>
            </w:r>
          </w:p>
          <w:p w14:paraId="77262F7B" w14:textId="77777777" w:rsidR="0015097D" w:rsidRDefault="0015097D" w:rsidP="00C219E9">
            <w:pPr>
              <w:rPr>
                <w:b/>
              </w:rPr>
            </w:pPr>
          </w:p>
          <w:p w14:paraId="0EF875C1" w14:textId="77777777" w:rsidR="0015097D" w:rsidRDefault="0015097D" w:rsidP="00C219E9">
            <w:pPr>
              <w:rPr>
                <w:b/>
              </w:rPr>
            </w:pPr>
          </w:p>
          <w:p w14:paraId="6CCA13B3" w14:textId="77777777" w:rsidR="0015097D" w:rsidRDefault="0015097D" w:rsidP="00C219E9">
            <w:pPr>
              <w:rPr>
                <w:b/>
              </w:rPr>
            </w:pPr>
          </w:p>
          <w:p w14:paraId="1F62A8C6" w14:textId="77777777" w:rsidR="0015097D" w:rsidRDefault="0015097D" w:rsidP="00C219E9">
            <w:pPr>
              <w:rPr>
                <w:b/>
              </w:rPr>
            </w:pPr>
          </w:p>
          <w:p w14:paraId="26F17964" w14:textId="77777777" w:rsidR="0015097D" w:rsidRDefault="0015097D" w:rsidP="00C219E9">
            <w:pPr>
              <w:rPr>
                <w:b/>
              </w:rPr>
            </w:pPr>
          </w:p>
          <w:p w14:paraId="18CAB36B" w14:textId="77777777" w:rsidR="0015097D" w:rsidRDefault="0015097D" w:rsidP="00C219E9">
            <w:pPr>
              <w:rPr>
                <w:b/>
              </w:rPr>
            </w:pPr>
          </w:p>
          <w:p w14:paraId="3351CB4A" w14:textId="77777777" w:rsidR="0015097D" w:rsidRDefault="0015097D" w:rsidP="00C219E9">
            <w:pPr>
              <w:rPr>
                <w:b/>
              </w:rPr>
            </w:pPr>
          </w:p>
          <w:p w14:paraId="63F0B14B" w14:textId="77777777" w:rsidR="0015097D" w:rsidRDefault="0015097D" w:rsidP="00C219E9">
            <w:pPr>
              <w:rPr>
                <w:b/>
              </w:rPr>
            </w:pPr>
          </w:p>
          <w:p w14:paraId="23CE7B2A" w14:textId="77777777" w:rsidR="0015097D" w:rsidRDefault="0015097D" w:rsidP="00C219E9">
            <w:pPr>
              <w:rPr>
                <w:b/>
              </w:rPr>
            </w:pPr>
          </w:p>
          <w:p w14:paraId="4357C9D5" w14:textId="77777777" w:rsidR="0015097D" w:rsidRDefault="0015097D" w:rsidP="00C219E9">
            <w:pPr>
              <w:rPr>
                <w:b/>
              </w:rPr>
            </w:pPr>
          </w:p>
          <w:p w14:paraId="19E6C679" w14:textId="77777777" w:rsidR="0015097D" w:rsidRDefault="0015097D" w:rsidP="00C219E9">
            <w:pPr>
              <w:rPr>
                <w:b/>
              </w:rPr>
            </w:pPr>
          </w:p>
          <w:p w14:paraId="4558DE7B" w14:textId="77777777" w:rsidR="0015097D" w:rsidRDefault="0015097D" w:rsidP="00C219E9">
            <w:pPr>
              <w:rPr>
                <w:b/>
              </w:rPr>
            </w:pPr>
          </w:p>
          <w:p w14:paraId="7D5BFC4E" w14:textId="77777777" w:rsidR="0015097D" w:rsidRDefault="0015097D" w:rsidP="00C219E9">
            <w:pPr>
              <w:rPr>
                <w:b/>
              </w:rPr>
            </w:pPr>
          </w:p>
          <w:p w14:paraId="4CEB448E" w14:textId="77777777" w:rsidR="0015097D" w:rsidRDefault="0015097D" w:rsidP="00C219E9">
            <w:pPr>
              <w:rPr>
                <w:b/>
              </w:rPr>
            </w:pPr>
          </w:p>
          <w:p w14:paraId="78B1DE1D" w14:textId="77777777" w:rsidR="0015097D" w:rsidRDefault="0015097D" w:rsidP="00C219E9">
            <w:pPr>
              <w:rPr>
                <w:b/>
              </w:rPr>
            </w:pPr>
          </w:p>
          <w:p w14:paraId="5AA2F944" w14:textId="77777777" w:rsidR="0015097D" w:rsidRDefault="0015097D" w:rsidP="00C219E9">
            <w:pPr>
              <w:rPr>
                <w:b/>
              </w:rPr>
            </w:pPr>
          </w:p>
          <w:p w14:paraId="394193EC" w14:textId="77777777" w:rsidR="0015097D" w:rsidRDefault="0015097D" w:rsidP="00C219E9">
            <w:pPr>
              <w:rPr>
                <w:b/>
              </w:rPr>
            </w:pPr>
          </w:p>
          <w:p w14:paraId="23D4A5FE" w14:textId="77777777" w:rsidR="0015097D" w:rsidRDefault="0015097D" w:rsidP="00C219E9">
            <w:pPr>
              <w:rPr>
                <w:b/>
              </w:rPr>
            </w:pPr>
          </w:p>
          <w:p w14:paraId="2FF0D246" w14:textId="77777777" w:rsidR="0015097D" w:rsidRDefault="0015097D" w:rsidP="00C219E9">
            <w:pPr>
              <w:rPr>
                <w:b/>
              </w:rPr>
            </w:pPr>
          </w:p>
          <w:p w14:paraId="44BF8878" w14:textId="77777777" w:rsidR="0015097D" w:rsidRDefault="0015097D" w:rsidP="00C219E9">
            <w:pPr>
              <w:rPr>
                <w:b/>
              </w:rPr>
            </w:pPr>
          </w:p>
          <w:p w14:paraId="02E3308D" w14:textId="77777777" w:rsidR="0015097D" w:rsidRDefault="0015097D" w:rsidP="00C219E9">
            <w:pPr>
              <w:rPr>
                <w:b/>
              </w:rPr>
            </w:pPr>
          </w:p>
          <w:p w14:paraId="60CA333D" w14:textId="77777777" w:rsidR="0015097D" w:rsidRDefault="0015097D" w:rsidP="00C219E9">
            <w:pPr>
              <w:rPr>
                <w:b/>
              </w:rPr>
            </w:pPr>
          </w:p>
          <w:p w14:paraId="481C96D6" w14:textId="77777777" w:rsidR="0015097D" w:rsidRPr="00477FC9" w:rsidRDefault="0015097D" w:rsidP="00C219E9">
            <w:pPr>
              <w:rPr>
                <w:b/>
              </w:rPr>
            </w:pPr>
          </w:p>
        </w:tc>
        <w:tc>
          <w:tcPr>
            <w:tcW w:w="5130" w:type="dxa"/>
          </w:tcPr>
          <w:p w14:paraId="0BD35AE6" w14:textId="77777777" w:rsidR="0015097D" w:rsidRPr="00477FC9" w:rsidRDefault="0015097D" w:rsidP="00C219E9">
            <w:pPr>
              <w:rPr>
                <w:b/>
              </w:rPr>
            </w:pPr>
            <w:r w:rsidRPr="00477FC9">
              <w:rPr>
                <w:b/>
              </w:rPr>
              <w:t>Republicans Believe:</w:t>
            </w:r>
          </w:p>
          <w:p w14:paraId="4652E426" w14:textId="77777777" w:rsidR="0015097D" w:rsidRPr="00477FC9" w:rsidRDefault="0015097D" w:rsidP="00C219E9">
            <w:pPr>
              <w:rPr>
                <w:b/>
              </w:rPr>
            </w:pPr>
          </w:p>
          <w:p w14:paraId="7507614A" w14:textId="77777777" w:rsidR="0015097D" w:rsidRPr="00477FC9" w:rsidRDefault="0015097D" w:rsidP="00C219E9">
            <w:pPr>
              <w:rPr>
                <w:b/>
              </w:rPr>
            </w:pPr>
          </w:p>
        </w:tc>
      </w:tr>
    </w:tbl>
    <w:p w14:paraId="39639005" w14:textId="77777777" w:rsidR="00192BAC" w:rsidRDefault="00192BAC">
      <w:bookmarkStart w:id="0" w:name="_GoBack"/>
      <w:bookmarkEnd w:id="0"/>
    </w:p>
    <w:sectPr w:rsidR="00192BAC" w:rsidSect="00EE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B81"/>
    <w:multiLevelType w:val="hybridMultilevel"/>
    <w:tmpl w:val="AFE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1F8E"/>
    <w:multiLevelType w:val="hybridMultilevel"/>
    <w:tmpl w:val="87040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D"/>
    <w:rsid w:val="0015097D"/>
    <w:rsid w:val="00192BAC"/>
    <w:rsid w:val="005A0D05"/>
    <w:rsid w:val="006F3B40"/>
    <w:rsid w:val="00830B12"/>
    <w:rsid w:val="00923542"/>
    <w:rsid w:val="00E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B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Macintosh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MLNOSBIS</dc:creator>
  <cp:keywords/>
  <dc:description/>
  <cp:lastModifiedBy>MLNOSBIS</cp:lastModifiedBy>
  <cp:revision>1</cp:revision>
  <dcterms:created xsi:type="dcterms:W3CDTF">2018-01-08T11:34:00Z</dcterms:created>
  <dcterms:modified xsi:type="dcterms:W3CDTF">2018-01-08T11:38:00Z</dcterms:modified>
</cp:coreProperties>
</file>